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7B" w:rsidRPr="003272D5" w:rsidRDefault="00A2007B">
      <w:pPr>
        <w:rPr>
          <w:b/>
        </w:rPr>
      </w:pPr>
      <w:r w:rsidRPr="003272D5">
        <w:rPr>
          <w:b/>
        </w:rPr>
        <w:t>ISU Degree Audit FAQs</w:t>
      </w:r>
    </w:p>
    <w:p w:rsidR="00A2007B" w:rsidRDefault="00A2007B"/>
    <w:p w:rsidR="00BF130E" w:rsidRDefault="004206AF">
      <w:r>
        <w:t xml:space="preserve">1) </w:t>
      </w:r>
      <w:r w:rsidR="00005D6F">
        <w:t>I get an error message when I try to run my audit</w:t>
      </w:r>
      <w:r>
        <w:t>.</w:t>
      </w:r>
    </w:p>
    <w:p w:rsidR="00005D6F" w:rsidRDefault="004206AF" w:rsidP="004206AF">
      <w:pPr>
        <w:pStyle w:val="ListParagraph"/>
        <w:numPr>
          <w:ilvl w:val="0"/>
          <w:numId w:val="1"/>
        </w:numPr>
      </w:pPr>
      <w:r>
        <w:t>The first thing you should try is clearing the cache on the computer you are using.  There are good directions available on Google for most types of computers and devices.</w:t>
      </w:r>
    </w:p>
    <w:p w:rsidR="00005D6F" w:rsidRDefault="00005D6F"/>
    <w:p w:rsidR="00005D6F" w:rsidRDefault="004206AF">
      <w:r>
        <w:t xml:space="preserve">2) My adviser said he/she was making </w:t>
      </w:r>
      <w:r w:rsidR="00522D1B">
        <w:t xml:space="preserve">a </w:t>
      </w:r>
      <w:bookmarkStart w:id="0" w:name="_GoBack"/>
      <w:bookmarkEnd w:id="0"/>
      <w:r>
        <w:t>change on my audit.  Why haven’t the c</w:t>
      </w:r>
      <w:r w:rsidR="00005D6F">
        <w:t>hanges shown up on my audit yet</w:t>
      </w:r>
      <w:r>
        <w:t>?</w:t>
      </w:r>
    </w:p>
    <w:p w:rsidR="00005D6F" w:rsidRDefault="00005D6F" w:rsidP="004206AF">
      <w:pPr>
        <w:pStyle w:val="ListParagraph"/>
        <w:numPr>
          <w:ilvl w:val="0"/>
          <w:numId w:val="1"/>
        </w:numPr>
      </w:pPr>
      <w:r>
        <w:t>See your adviser again.</w:t>
      </w:r>
      <w:r w:rsidR="00A2007B">
        <w:t xml:space="preserve"> </w:t>
      </w:r>
      <w:r w:rsidR="004206AF">
        <w:t>It may take a couple weeks from when the change is requested until it appears on your audit.</w:t>
      </w:r>
      <w:r w:rsidR="003272D5">
        <w:t xml:space="preserve"> </w:t>
      </w:r>
    </w:p>
    <w:p w:rsidR="003272D5" w:rsidRDefault="003272D5" w:rsidP="003272D5"/>
    <w:p w:rsidR="003272D5" w:rsidRDefault="003272D5" w:rsidP="003272D5">
      <w:r>
        <w:t xml:space="preserve">3) I just added (or dropped) a major or minor but it’s not on my audit.  </w:t>
      </w:r>
    </w:p>
    <w:p w:rsidR="003272D5" w:rsidRDefault="003272D5" w:rsidP="003272D5">
      <w:pPr>
        <w:pStyle w:val="ListParagraph"/>
        <w:numPr>
          <w:ilvl w:val="0"/>
          <w:numId w:val="1"/>
        </w:numPr>
      </w:pPr>
      <w:r>
        <w:t>It may take a couple weeks for the change to be reflected on your audit.  You can run a What-If audit if you have specific questions about where a course will fall. Check with your adviser to see if the paperwork has been forwarded to the college office.</w:t>
      </w:r>
    </w:p>
    <w:p w:rsidR="003272D5" w:rsidRDefault="003272D5" w:rsidP="003272D5"/>
    <w:p w:rsidR="003272D5" w:rsidRDefault="003272D5" w:rsidP="003272D5">
      <w:r>
        <w:t>4) I am a ____ major and want a minor in ___ but it doesn’t appear on the drop down list.  Why not?</w:t>
      </w:r>
    </w:p>
    <w:p w:rsidR="003272D5" w:rsidRDefault="003272D5" w:rsidP="003272D5">
      <w:pPr>
        <w:pStyle w:val="ListParagraph"/>
        <w:numPr>
          <w:ilvl w:val="0"/>
          <w:numId w:val="1"/>
        </w:numPr>
      </w:pPr>
      <w:r>
        <w:t xml:space="preserve">The new degree audit system does not allow selection of minors that are not </w:t>
      </w:r>
      <w:r w:rsidR="00B45183">
        <w:t xml:space="preserve">available </w:t>
      </w:r>
      <w:r>
        <w:t>for specific majors.  For example, a</w:t>
      </w:r>
      <w:r w:rsidR="00B45183">
        <w:t>n</w:t>
      </w:r>
      <w:r>
        <w:t xml:space="preserve"> ADVRT major cannot add a MKT m</w:t>
      </w:r>
      <w:r w:rsidR="00B45183">
        <w:t>inor</w:t>
      </w:r>
      <w:r>
        <w:t xml:space="preserve"> because the MKT </w:t>
      </w:r>
      <w:r w:rsidR="00B45183">
        <w:t xml:space="preserve">minor </w:t>
      </w:r>
      <w:r>
        <w:t>is restricted to students in the College of Business.</w:t>
      </w:r>
    </w:p>
    <w:p w:rsidR="003272D5" w:rsidRDefault="003272D5" w:rsidP="003272D5"/>
    <w:p w:rsidR="003272D5" w:rsidRDefault="003272D5" w:rsidP="003272D5">
      <w:r>
        <w:t>5) My option is not appearing on the drop down menu.  Why not?</w:t>
      </w:r>
    </w:p>
    <w:p w:rsidR="003272D5" w:rsidRDefault="003272D5" w:rsidP="003272D5">
      <w:pPr>
        <w:pStyle w:val="ListParagraph"/>
        <w:numPr>
          <w:ilvl w:val="0"/>
          <w:numId w:val="1"/>
        </w:numPr>
      </w:pPr>
      <w:r>
        <w:t>Options are frequently catalog specific. Try another catalog to see if the option appears.  If not, please contact your adviser.</w:t>
      </w:r>
    </w:p>
    <w:p w:rsidR="003272D5" w:rsidRDefault="003272D5" w:rsidP="003272D5"/>
    <w:p w:rsidR="00005D6F" w:rsidRDefault="00005D6F"/>
    <w:sectPr w:rsidR="00005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22402"/>
    <w:multiLevelType w:val="hybridMultilevel"/>
    <w:tmpl w:val="544A1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D6F"/>
    <w:rsid w:val="00005D6F"/>
    <w:rsid w:val="003272D5"/>
    <w:rsid w:val="003514ED"/>
    <w:rsid w:val="004206AF"/>
    <w:rsid w:val="00522D1B"/>
    <w:rsid w:val="0052583A"/>
    <w:rsid w:val="005F17B2"/>
    <w:rsid w:val="007D64C0"/>
    <w:rsid w:val="00804100"/>
    <w:rsid w:val="00A2007B"/>
    <w:rsid w:val="00B45183"/>
    <w:rsid w:val="00BA4CFC"/>
    <w:rsid w:val="00BF75B7"/>
    <w:rsid w:val="00E5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64C0"/>
  </w:style>
  <w:style w:type="paragraph" w:styleId="ListParagraph">
    <w:name w:val="List Paragraph"/>
    <w:basedOn w:val="Normal"/>
    <w:uiPriority w:val="34"/>
    <w:qFormat/>
    <w:rsid w:val="004206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64C0"/>
  </w:style>
  <w:style w:type="paragraph" w:styleId="ListParagraph">
    <w:name w:val="List Paragraph"/>
    <w:basedOn w:val="Normal"/>
    <w:uiPriority w:val="34"/>
    <w:qFormat/>
    <w:rsid w:val="00420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Terpstra, Karen L</dc:creator>
  <cp:lastModifiedBy>Kara Berg</cp:lastModifiedBy>
  <cp:revision>3</cp:revision>
  <dcterms:created xsi:type="dcterms:W3CDTF">2014-12-29T17:46:00Z</dcterms:created>
  <dcterms:modified xsi:type="dcterms:W3CDTF">2014-12-29T18:00:00Z</dcterms:modified>
</cp:coreProperties>
</file>